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6FD5" w14:textId="5DA3B965" w:rsidR="00842BAF" w:rsidRPr="00EE0BAE" w:rsidRDefault="00842BAF">
      <w:pPr>
        <w:widowControl/>
        <w:rPr>
          <w:rFonts w:ascii="標楷體" w:eastAsia="標楷體" w:hAnsi="標楷體"/>
          <w:sz w:val="22"/>
          <w:szCs w:val="22"/>
        </w:rPr>
      </w:pPr>
    </w:p>
    <w:p w14:paraId="222FFA79" w14:textId="29633818" w:rsidR="003B619D" w:rsidRDefault="003B619D" w:rsidP="00BF7940">
      <w:pPr>
        <w:jc w:val="center"/>
        <w:rPr>
          <w:rFonts w:ascii="標楷體" w:eastAsia="標楷體" w:hAnsi="標楷體"/>
          <w:sz w:val="36"/>
          <w:szCs w:val="36"/>
        </w:rPr>
      </w:pPr>
      <w:r w:rsidRPr="00EE0BAE">
        <w:rPr>
          <w:rFonts w:ascii="標楷體" w:eastAsia="標楷體" w:hAnsi="標楷體" w:hint="eastAsia"/>
          <w:sz w:val="36"/>
          <w:szCs w:val="36"/>
        </w:rPr>
        <w:t>檢舉函</w:t>
      </w:r>
    </w:p>
    <w:p w14:paraId="25A8C15C" w14:textId="50F10F06" w:rsidR="003B619D" w:rsidRPr="00EE0BAE" w:rsidRDefault="003B619D" w:rsidP="00542840">
      <w:pPr>
        <w:spacing w:beforeLines="100" w:before="360" w:afterLines="6" w:after="21" w:line="320" w:lineRule="exact"/>
        <w:ind w:leftChars="295" w:left="1272" w:hangingChars="235" w:hanging="564"/>
        <w:rPr>
          <w:rFonts w:ascii="標楷體" w:eastAsia="標楷體" w:hAnsi="標楷體"/>
        </w:rPr>
      </w:pPr>
      <w:r w:rsidRPr="00EE0BAE">
        <w:rPr>
          <w:rFonts w:ascii="標楷體" w:eastAsia="標楷體" w:hAnsi="標楷體" w:hint="eastAsia"/>
        </w:rPr>
        <w:t>本人因知悉以下檢舉事件，提出檢舉：</w:t>
      </w:r>
    </w:p>
    <w:p w14:paraId="0CD91433" w14:textId="30CFBF01" w:rsidR="003B619D" w:rsidRPr="00EE0BAE" w:rsidRDefault="003B619D" w:rsidP="00542840">
      <w:pPr>
        <w:pStyle w:val="a9"/>
        <w:numPr>
          <w:ilvl w:val="0"/>
          <w:numId w:val="3"/>
        </w:numPr>
        <w:spacing w:beforeLines="30" w:before="108" w:afterLines="30" w:after="108" w:line="320" w:lineRule="exact"/>
        <w:ind w:leftChars="295" w:left="1272" w:hangingChars="235" w:hanging="564"/>
        <w:rPr>
          <w:rFonts w:ascii="標楷體" w:eastAsia="標楷體" w:hAnsi="標楷體"/>
        </w:rPr>
      </w:pPr>
      <w:r w:rsidRPr="00542840">
        <w:rPr>
          <w:rFonts w:ascii="標楷體" w:eastAsia="標楷體" w:hAnsi="標楷體" w:hint="eastAsia"/>
        </w:rPr>
        <w:t>被檢舉人</w:t>
      </w:r>
      <w:r w:rsidRPr="00EE0BAE">
        <w:rPr>
          <w:rFonts w:ascii="標楷體" w:eastAsia="標楷體" w:hAnsi="標楷體" w:hint="eastAsia"/>
        </w:rPr>
        <w:t>姓名(或其他足資識別被檢舉人身分特徵之資料)：</w:t>
      </w:r>
    </w:p>
    <w:p w14:paraId="686BFBE2" w14:textId="77777777" w:rsidR="006C29A9" w:rsidRPr="00EE0BAE" w:rsidRDefault="006C29A9" w:rsidP="00542840">
      <w:pPr>
        <w:spacing w:beforeLines="30" w:before="108" w:afterLines="30" w:after="108" w:line="240" w:lineRule="exact"/>
        <w:ind w:leftChars="295" w:left="1272" w:hangingChars="235" w:hanging="564"/>
        <w:rPr>
          <w:rFonts w:ascii="標楷體" w:eastAsia="標楷體" w:hAnsi="標楷體"/>
        </w:rPr>
      </w:pPr>
    </w:p>
    <w:p w14:paraId="28B4F8E5" w14:textId="77777777" w:rsidR="00BF7940" w:rsidRPr="00EE0BAE" w:rsidRDefault="00BF7940" w:rsidP="00542840">
      <w:pPr>
        <w:spacing w:beforeLines="30" w:before="108" w:afterLines="30" w:after="108" w:line="240" w:lineRule="exact"/>
        <w:ind w:leftChars="295" w:left="1272" w:hangingChars="235" w:hanging="564"/>
        <w:rPr>
          <w:rFonts w:ascii="標楷體" w:eastAsia="標楷體" w:hAnsi="標楷體"/>
        </w:rPr>
      </w:pPr>
    </w:p>
    <w:p w14:paraId="7C2132FF" w14:textId="77777777" w:rsidR="00BF7940" w:rsidRPr="00EE0BAE" w:rsidRDefault="00BF7940" w:rsidP="00542840">
      <w:pPr>
        <w:spacing w:beforeLines="30" w:before="108" w:afterLines="30" w:after="108" w:line="240" w:lineRule="exact"/>
        <w:ind w:leftChars="295" w:left="1272" w:hangingChars="235" w:hanging="564"/>
        <w:rPr>
          <w:rFonts w:ascii="標楷體" w:eastAsia="標楷體" w:hAnsi="標楷體"/>
        </w:rPr>
      </w:pPr>
    </w:p>
    <w:p w14:paraId="5936B2EC" w14:textId="1655264D" w:rsidR="00BF7940" w:rsidRPr="00EE0BAE" w:rsidRDefault="00BF7940" w:rsidP="00542840">
      <w:pPr>
        <w:spacing w:beforeLines="30" w:before="108" w:afterLines="30" w:after="108" w:line="240" w:lineRule="exact"/>
        <w:ind w:leftChars="295" w:left="1272" w:hangingChars="235" w:hanging="564"/>
        <w:rPr>
          <w:rFonts w:ascii="標楷體" w:eastAsia="標楷體" w:hAnsi="標楷體"/>
        </w:rPr>
      </w:pPr>
    </w:p>
    <w:p w14:paraId="5C674BCB" w14:textId="2DB17563" w:rsidR="003B619D" w:rsidRPr="00EE0BAE" w:rsidRDefault="003B619D" w:rsidP="00542840">
      <w:pPr>
        <w:pStyle w:val="a9"/>
        <w:numPr>
          <w:ilvl w:val="0"/>
          <w:numId w:val="3"/>
        </w:numPr>
        <w:spacing w:beforeLines="30" w:before="108" w:afterLines="30" w:after="108" w:line="320" w:lineRule="exact"/>
        <w:ind w:leftChars="295" w:left="1272" w:hangingChars="235" w:hanging="564"/>
        <w:rPr>
          <w:rFonts w:ascii="標楷體" w:eastAsia="標楷體" w:hAnsi="標楷體"/>
        </w:rPr>
      </w:pPr>
      <w:r w:rsidRPr="00EE0BAE">
        <w:rPr>
          <w:rFonts w:ascii="標楷體" w:eastAsia="標楷體" w:hAnsi="標楷體" w:hint="eastAsia"/>
        </w:rPr>
        <w:t>檢舉事由：</w:t>
      </w:r>
    </w:p>
    <w:p w14:paraId="751C6512" w14:textId="77777777" w:rsidR="003B619D" w:rsidRPr="00EE0BAE" w:rsidRDefault="003B619D" w:rsidP="00542840">
      <w:pPr>
        <w:spacing w:beforeLines="30" w:before="108" w:afterLines="30" w:after="108" w:line="240" w:lineRule="exact"/>
        <w:ind w:leftChars="295" w:left="1272" w:hangingChars="235" w:hanging="564"/>
        <w:rPr>
          <w:rFonts w:ascii="標楷體" w:eastAsia="標楷體" w:hAnsi="標楷體"/>
        </w:rPr>
      </w:pPr>
    </w:p>
    <w:p w14:paraId="5D5E6B75" w14:textId="77777777" w:rsidR="003B619D" w:rsidRPr="00EE0BAE" w:rsidRDefault="003B619D" w:rsidP="00542840">
      <w:pPr>
        <w:spacing w:beforeLines="30" w:before="108" w:afterLines="30" w:after="108" w:line="240" w:lineRule="exact"/>
        <w:ind w:leftChars="295" w:left="1272" w:hangingChars="235" w:hanging="564"/>
        <w:rPr>
          <w:rFonts w:ascii="標楷體" w:eastAsia="標楷體" w:hAnsi="標楷體"/>
        </w:rPr>
      </w:pPr>
    </w:p>
    <w:p w14:paraId="106BD6A5" w14:textId="77BCB46F" w:rsidR="00BF7940" w:rsidRPr="00EE0BAE" w:rsidRDefault="00BF7940" w:rsidP="00542840">
      <w:pPr>
        <w:spacing w:beforeLines="30" w:before="108" w:afterLines="30" w:after="108" w:line="240" w:lineRule="exact"/>
        <w:ind w:leftChars="295" w:left="1272" w:hangingChars="235" w:hanging="564"/>
        <w:rPr>
          <w:rFonts w:ascii="標楷體" w:eastAsia="標楷體" w:hAnsi="標楷體"/>
        </w:rPr>
      </w:pPr>
    </w:p>
    <w:p w14:paraId="33FF1D5A" w14:textId="77777777" w:rsidR="00BF7940" w:rsidRPr="00EE0BAE" w:rsidRDefault="00BF7940" w:rsidP="00542840">
      <w:pPr>
        <w:spacing w:beforeLines="30" w:before="108" w:afterLines="30" w:after="108" w:line="240" w:lineRule="exact"/>
        <w:ind w:leftChars="295" w:left="1272" w:hangingChars="235" w:hanging="564"/>
        <w:rPr>
          <w:rFonts w:ascii="標楷體" w:eastAsia="標楷體" w:hAnsi="標楷體"/>
        </w:rPr>
      </w:pPr>
    </w:p>
    <w:p w14:paraId="0A4D5487" w14:textId="6EC0B4C9" w:rsidR="003B619D" w:rsidRPr="00EE0BAE" w:rsidRDefault="00BF7940" w:rsidP="00542840">
      <w:pPr>
        <w:spacing w:beforeLines="30" w:before="108" w:afterLines="30" w:after="108" w:line="320" w:lineRule="exact"/>
        <w:ind w:leftChars="295" w:left="1272" w:hangingChars="235" w:hanging="564"/>
        <w:rPr>
          <w:rFonts w:ascii="標楷體" w:eastAsia="標楷體" w:hAnsi="標楷體"/>
        </w:rPr>
      </w:pPr>
      <w:r w:rsidRPr="00EE0BAE">
        <w:rPr>
          <w:rFonts w:ascii="標楷體" w:eastAsia="標楷體" w:hAnsi="標楷體" w:hint="eastAsia"/>
        </w:rPr>
        <w:t>三、</w:t>
      </w:r>
      <w:r w:rsidR="001A5D52" w:rsidRPr="00EE0BAE">
        <w:rPr>
          <w:rFonts w:ascii="標楷體" w:eastAsia="標楷體" w:hAnsi="標楷體" w:hint="eastAsia"/>
        </w:rPr>
        <w:t>可供調查之</w:t>
      </w:r>
      <w:r w:rsidR="003B619D" w:rsidRPr="00EE0BAE">
        <w:rPr>
          <w:rFonts w:ascii="標楷體" w:eastAsia="標楷體" w:hAnsi="標楷體" w:hint="eastAsia"/>
        </w:rPr>
        <w:t>具體事證：</w:t>
      </w:r>
    </w:p>
    <w:p w14:paraId="53B07D88" w14:textId="255880BF" w:rsidR="003B619D" w:rsidRPr="00EE0BAE" w:rsidRDefault="003B619D" w:rsidP="00542840">
      <w:pPr>
        <w:spacing w:beforeLines="30" w:before="108" w:afterLines="30" w:after="108" w:line="240" w:lineRule="exact"/>
        <w:ind w:leftChars="295" w:left="1272" w:hangingChars="235" w:hanging="564"/>
        <w:rPr>
          <w:rFonts w:ascii="標楷體" w:eastAsia="標楷體" w:hAnsi="標楷體"/>
        </w:rPr>
      </w:pPr>
    </w:p>
    <w:p w14:paraId="2CE6B838" w14:textId="77777777" w:rsidR="00584D34" w:rsidRPr="00EE0BAE" w:rsidRDefault="00584D34" w:rsidP="00542840">
      <w:pPr>
        <w:spacing w:beforeLines="30" w:before="108" w:afterLines="30" w:after="108" w:line="240" w:lineRule="exact"/>
        <w:ind w:leftChars="295" w:left="1272" w:hangingChars="235" w:hanging="564"/>
        <w:rPr>
          <w:rFonts w:ascii="標楷體" w:eastAsia="標楷體" w:hAnsi="標楷體"/>
        </w:rPr>
      </w:pPr>
    </w:p>
    <w:p w14:paraId="34CCB6FA" w14:textId="2BF24DE9" w:rsidR="003B619D" w:rsidRPr="00EE0BAE" w:rsidRDefault="003B619D" w:rsidP="00542840">
      <w:pPr>
        <w:spacing w:beforeLines="30" w:before="108" w:afterLines="30" w:after="108" w:line="240" w:lineRule="exact"/>
        <w:ind w:leftChars="295" w:left="1272" w:hangingChars="235" w:hanging="564"/>
        <w:rPr>
          <w:rFonts w:ascii="標楷體" w:eastAsia="標楷體" w:hAnsi="標楷體"/>
        </w:rPr>
      </w:pPr>
    </w:p>
    <w:p w14:paraId="2A8A2956" w14:textId="4E4AD98A" w:rsidR="00BF7940" w:rsidRPr="00EE0BAE" w:rsidRDefault="00BF7940" w:rsidP="00542840">
      <w:pPr>
        <w:spacing w:beforeLines="30" w:before="108" w:afterLines="30" w:after="108" w:line="240" w:lineRule="exact"/>
        <w:ind w:leftChars="295" w:left="1272" w:hangingChars="235" w:hanging="564"/>
        <w:rPr>
          <w:rFonts w:ascii="標楷體" w:eastAsia="標楷體" w:hAnsi="標楷體"/>
        </w:rPr>
      </w:pPr>
    </w:p>
    <w:p w14:paraId="41CCA199" w14:textId="0E2AE5E8" w:rsidR="00BF7940" w:rsidRPr="00EE0BAE" w:rsidRDefault="00BF7940" w:rsidP="00542840">
      <w:pPr>
        <w:spacing w:beforeLines="30" w:before="108" w:afterLines="30" w:after="108" w:line="240" w:lineRule="exact"/>
        <w:ind w:leftChars="295" w:left="1272" w:hangingChars="235" w:hanging="564"/>
        <w:rPr>
          <w:rFonts w:ascii="標楷體" w:eastAsia="標楷體" w:hAnsi="標楷體"/>
        </w:rPr>
      </w:pPr>
    </w:p>
    <w:p w14:paraId="1F705477" w14:textId="7CB505D7" w:rsidR="00BF7940" w:rsidRPr="00EE0BAE" w:rsidRDefault="00BF7940" w:rsidP="00542840">
      <w:pPr>
        <w:spacing w:beforeLines="30" w:before="108" w:afterLines="30" w:after="108" w:line="240" w:lineRule="exact"/>
        <w:ind w:leftChars="295" w:left="1272" w:hangingChars="235" w:hanging="564"/>
        <w:rPr>
          <w:rFonts w:ascii="標楷體" w:eastAsia="標楷體" w:hAnsi="標楷體"/>
        </w:rPr>
      </w:pPr>
    </w:p>
    <w:p w14:paraId="5D1D9DF0" w14:textId="6FE5EB1D" w:rsidR="003B619D" w:rsidRPr="00EE0BAE" w:rsidRDefault="003B619D" w:rsidP="00542840">
      <w:pPr>
        <w:spacing w:beforeLines="100" w:before="360" w:afterLines="6" w:after="21" w:line="320" w:lineRule="exact"/>
        <w:ind w:leftChars="295" w:left="1272" w:hangingChars="235" w:hanging="564"/>
        <w:rPr>
          <w:rFonts w:ascii="標楷體" w:eastAsia="標楷體" w:hAnsi="標楷體"/>
          <w:u w:val="double"/>
        </w:rPr>
      </w:pPr>
      <w:r w:rsidRPr="00EE0BAE">
        <w:rPr>
          <w:rFonts w:ascii="標楷體" w:eastAsia="標楷體" w:hAnsi="標楷體" w:hint="eastAsia"/>
          <w:u w:val="double"/>
        </w:rPr>
        <w:t>*聲明及同意事項：</w:t>
      </w:r>
    </w:p>
    <w:p w14:paraId="5440E903" w14:textId="08666EE8" w:rsidR="003B619D" w:rsidRPr="00EE0BAE" w:rsidRDefault="003B619D" w:rsidP="00542840">
      <w:pPr>
        <w:spacing w:afterLines="30" w:after="108" w:line="320" w:lineRule="exact"/>
        <w:ind w:leftChars="295" w:left="1272" w:hangingChars="235" w:hanging="564"/>
        <w:rPr>
          <w:rFonts w:ascii="標楷體" w:eastAsia="標楷體" w:hAnsi="標楷體"/>
        </w:rPr>
      </w:pPr>
      <w:r w:rsidRPr="00EE0BAE">
        <w:rPr>
          <w:rFonts w:ascii="標楷體" w:eastAsia="標楷體" w:hAnsi="標楷體" w:hint="eastAsia"/>
        </w:rPr>
        <w:t>1.</w:t>
      </w:r>
      <w:r w:rsidRPr="00EE0BAE">
        <w:rPr>
          <w:rFonts w:ascii="標楷體" w:eastAsia="標楷體" w:hAnsi="標楷體" w:hint="eastAsia"/>
        </w:rPr>
        <w:tab/>
        <w:t>本人聲明本函上述之檢舉資訊及本人所提供之個人資料均屬實。</w:t>
      </w:r>
    </w:p>
    <w:p w14:paraId="5937F659" w14:textId="663B37BB" w:rsidR="003B619D" w:rsidRPr="00EE0BAE" w:rsidRDefault="003B619D" w:rsidP="00542840">
      <w:pPr>
        <w:spacing w:afterLines="30" w:after="108" w:line="320" w:lineRule="exact"/>
        <w:ind w:leftChars="295" w:left="1272" w:hangingChars="235" w:hanging="564"/>
        <w:rPr>
          <w:rFonts w:ascii="標楷體" w:eastAsia="標楷體" w:hAnsi="標楷體"/>
        </w:rPr>
      </w:pPr>
      <w:r w:rsidRPr="00EE0BAE">
        <w:rPr>
          <w:rFonts w:ascii="標楷體" w:eastAsia="標楷體" w:hAnsi="標楷體" w:hint="eastAsia"/>
        </w:rPr>
        <w:t>2.</w:t>
      </w:r>
      <w:r w:rsidRPr="00EE0BAE">
        <w:rPr>
          <w:rFonts w:ascii="標楷體" w:eastAsia="標楷體" w:hAnsi="標楷體" w:hint="eastAsia"/>
        </w:rPr>
        <w:tab/>
        <w:t>本人同意貴公司為調查本檢舉事件之目的得蒐集、處理與利用本人提供之個人資料。</w:t>
      </w:r>
    </w:p>
    <w:p w14:paraId="412A9E4A" w14:textId="30C49B1B" w:rsidR="003B619D" w:rsidRPr="00EE0BAE" w:rsidRDefault="003B619D" w:rsidP="00542840">
      <w:pPr>
        <w:spacing w:beforeLines="100" w:before="360" w:afterLines="6" w:after="21" w:line="320" w:lineRule="exact"/>
        <w:ind w:leftChars="295" w:left="1272" w:hangingChars="235" w:hanging="564"/>
        <w:rPr>
          <w:rFonts w:ascii="標楷體" w:eastAsia="標楷體" w:hAnsi="標楷體"/>
        </w:rPr>
      </w:pPr>
      <w:r w:rsidRPr="00EE0BAE">
        <w:rPr>
          <w:rFonts w:ascii="標楷體" w:eastAsia="標楷體" w:hAnsi="標楷體" w:hint="eastAsia"/>
        </w:rPr>
        <w:t>此致 和運租車股份有限公司</w:t>
      </w:r>
      <w:r w:rsidR="006C29A9" w:rsidRPr="00EE0BAE">
        <w:rPr>
          <w:rFonts w:ascii="標楷體" w:eastAsia="標楷體" w:hAnsi="標楷體" w:hint="eastAsia"/>
        </w:rPr>
        <w:t>或關係企業</w:t>
      </w:r>
    </w:p>
    <w:p w14:paraId="3025A090" w14:textId="66176A70" w:rsidR="006C29A9" w:rsidRPr="00EE0BAE" w:rsidRDefault="003B619D" w:rsidP="00542840">
      <w:pPr>
        <w:spacing w:beforeLines="100" w:before="360" w:afterLines="6" w:after="21" w:line="320" w:lineRule="exact"/>
        <w:ind w:leftChars="295" w:left="1272" w:hangingChars="235" w:hanging="564"/>
        <w:rPr>
          <w:rFonts w:ascii="標楷體" w:eastAsia="標楷體" w:hAnsi="標楷體"/>
        </w:rPr>
      </w:pPr>
      <w:r w:rsidRPr="00EE0BAE">
        <w:rPr>
          <w:rFonts w:ascii="標楷體" w:eastAsia="標楷體" w:hAnsi="標楷體" w:hint="eastAsia"/>
        </w:rPr>
        <w:t>檢舉人姓名：</w:t>
      </w:r>
      <w:r w:rsidR="006C29A9" w:rsidRPr="00EE0BAE">
        <w:rPr>
          <w:rFonts w:ascii="標楷體" w:eastAsia="標楷體" w:hAnsi="標楷體" w:hint="eastAsia"/>
          <w:u w:val="single"/>
        </w:rPr>
        <w:t xml:space="preserve">                  </w:t>
      </w:r>
      <w:r w:rsidRPr="00EE0BAE">
        <w:rPr>
          <w:rFonts w:ascii="標楷體" w:eastAsia="標楷體" w:hAnsi="標楷體" w:hint="eastAsia"/>
        </w:rPr>
        <w:t>(親簽)</w:t>
      </w:r>
    </w:p>
    <w:p w14:paraId="1B076137" w14:textId="5AE8957F" w:rsidR="003B619D" w:rsidRPr="00EE0BAE" w:rsidRDefault="003B619D" w:rsidP="00542840">
      <w:pPr>
        <w:spacing w:beforeLines="30" w:before="108" w:afterLines="30" w:after="108" w:line="320" w:lineRule="exact"/>
        <w:ind w:leftChars="295" w:left="1272" w:hangingChars="235" w:hanging="564"/>
        <w:rPr>
          <w:rFonts w:ascii="標楷體" w:eastAsia="標楷體" w:hAnsi="標楷體"/>
        </w:rPr>
      </w:pPr>
      <w:r w:rsidRPr="00EE0BAE">
        <w:rPr>
          <w:rFonts w:ascii="標楷體" w:eastAsia="標楷體" w:hAnsi="標楷體" w:hint="eastAsia"/>
        </w:rPr>
        <w:t>檢舉人身分證號碼：</w:t>
      </w:r>
    </w:p>
    <w:p w14:paraId="052936C7" w14:textId="4B695432" w:rsidR="003B619D" w:rsidRPr="00EE0BAE" w:rsidRDefault="003B619D" w:rsidP="00542840">
      <w:pPr>
        <w:spacing w:beforeLines="30" w:before="108" w:afterLines="30" w:after="108" w:line="320" w:lineRule="exact"/>
        <w:ind w:leftChars="295" w:left="1272" w:hangingChars="235" w:hanging="564"/>
        <w:rPr>
          <w:rFonts w:ascii="標楷體" w:eastAsia="標楷體" w:hAnsi="標楷體"/>
        </w:rPr>
      </w:pPr>
      <w:r w:rsidRPr="00EE0BAE">
        <w:rPr>
          <w:rFonts w:ascii="標楷體" w:eastAsia="標楷體" w:hAnsi="標楷體" w:hint="eastAsia"/>
        </w:rPr>
        <w:t>檢舉人地址：</w:t>
      </w:r>
    </w:p>
    <w:p w14:paraId="192721D3" w14:textId="16B6BCAC" w:rsidR="003B619D" w:rsidRPr="00EE0BAE" w:rsidRDefault="003B619D" w:rsidP="00542840">
      <w:pPr>
        <w:spacing w:beforeLines="30" w:before="108" w:afterLines="30" w:after="108" w:line="320" w:lineRule="exact"/>
        <w:ind w:leftChars="295" w:left="1272" w:hangingChars="235" w:hanging="564"/>
        <w:rPr>
          <w:rFonts w:ascii="標楷體" w:eastAsia="標楷體" w:hAnsi="標楷體"/>
        </w:rPr>
      </w:pPr>
      <w:r w:rsidRPr="00EE0BAE">
        <w:rPr>
          <w:rFonts w:ascii="標楷體" w:eastAsia="標楷體" w:hAnsi="標楷體" w:hint="eastAsia"/>
        </w:rPr>
        <w:t>檢舉人電話：</w:t>
      </w:r>
    </w:p>
    <w:p w14:paraId="0D49519B" w14:textId="55991E25" w:rsidR="003B619D" w:rsidRPr="00EE0BAE" w:rsidRDefault="003B619D" w:rsidP="00542840">
      <w:pPr>
        <w:spacing w:beforeLines="30" w:before="108" w:afterLines="30" w:after="108" w:line="320" w:lineRule="exact"/>
        <w:ind w:leftChars="295" w:left="1272" w:hangingChars="235" w:hanging="564"/>
        <w:rPr>
          <w:rFonts w:ascii="標楷體" w:eastAsia="標楷體" w:hAnsi="標楷體"/>
        </w:rPr>
      </w:pPr>
      <w:r w:rsidRPr="00EE0BAE">
        <w:rPr>
          <w:rFonts w:ascii="標楷體" w:eastAsia="標楷體" w:hAnsi="標楷體" w:hint="eastAsia"/>
        </w:rPr>
        <w:t>檢舉人電子郵件：</w:t>
      </w:r>
    </w:p>
    <w:p w14:paraId="51BEF484" w14:textId="0D421F52" w:rsidR="006C29A9" w:rsidRPr="00EE0BAE" w:rsidRDefault="003B619D" w:rsidP="00542840">
      <w:pPr>
        <w:spacing w:beforeLines="30" w:before="108" w:afterLines="30" w:after="108" w:line="320" w:lineRule="exact"/>
        <w:ind w:leftChars="295" w:left="1272" w:hangingChars="235" w:hanging="564"/>
        <w:rPr>
          <w:rFonts w:ascii="標楷體" w:eastAsia="標楷體" w:hAnsi="標楷體"/>
        </w:rPr>
      </w:pPr>
      <w:r w:rsidRPr="00EE0BAE">
        <w:rPr>
          <w:rFonts w:ascii="標楷體" w:eastAsia="標楷體" w:hAnsi="標楷體" w:hint="eastAsia"/>
        </w:rPr>
        <w:t xml:space="preserve">中華民國 </w:t>
      </w:r>
      <w:r w:rsidRPr="00EE0BAE">
        <w:rPr>
          <w:rFonts w:ascii="標楷體" w:eastAsia="標楷體" w:hAnsi="標楷體" w:hint="eastAsia"/>
        </w:rPr>
        <w:tab/>
      </w:r>
      <w:r w:rsidR="006C29A9" w:rsidRPr="00EE0BAE">
        <w:rPr>
          <w:rFonts w:ascii="標楷體" w:eastAsia="標楷體" w:hAnsi="標楷體" w:hint="eastAsia"/>
        </w:rPr>
        <w:t xml:space="preserve">  </w:t>
      </w:r>
      <w:r w:rsidRPr="00EE0BAE">
        <w:rPr>
          <w:rFonts w:ascii="標楷體" w:eastAsia="標楷體" w:hAnsi="標楷體" w:hint="eastAsia"/>
        </w:rPr>
        <w:t xml:space="preserve"> 年 </w:t>
      </w:r>
      <w:r w:rsidRPr="00EE0BAE">
        <w:rPr>
          <w:rFonts w:ascii="標楷體" w:eastAsia="標楷體" w:hAnsi="標楷體" w:hint="eastAsia"/>
        </w:rPr>
        <w:tab/>
        <w:t xml:space="preserve"> </w:t>
      </w:r>
      <w:r w:rsidR="006C29A9" w:rsidRPr="00EE0BAE">
        <w:rPr>
          <w:rFonts w:ascii="標楷體" w:eastAsia="標楷體" w:hAnsi="標楷體" w:hint="eastAsia"/>
        </w:rPr>
        <w:t xml:space="preserve">  </w:t>
      </w:r>
      <w:r w:rsidRPr="00EE0BAE">
        <w:rPr>
          <w:rFonts w:ascii="標楷體" w:eastAsia="標楷體" w:hAnsi="標楷體" w:hint="eastAsia"/>
        </w:rPr>
        <w:t xml:space="preserve">月 </w:t>
      </w:r>
      <w:r w:rsidRPr="00EE0BAE">
        <w:rPr>
          <w:rFonts w:ascii="標楷體" w:eastAsia="標楷體" w:hAnsi="標楷體" w:hint="eastAsia"/>
        </w:rPr>
        <w:tab/>
        <w:t xml:space="preserve"> </w:t>
      </w:r>
      <w:r w:rsidR="006C29A9" w:rsidRPr="00EE0BAE">
        <w:rPr>
          <w:rFonts w:ascii="標楷體" w:eastAsia="標楷體" w:hAnsi="標楷體" w:hint="eastAsia"/>
        </w:rPr>
        <w:t xml:space="preserve">  </w:t>
      </w:r>
      <w:r w:rsidRPr="00EE0BAE">
        <w:rPr>
          <w:rFonts w:ascii="標楷體" w:eastAsia="標楷體" w:hAnsi="標楷體" w:hint="eastAsia"/>
        </w:rPr>
        <w:t>日</w:t>
      </w:r>
    </w:p>
    <w:p w14:paraId="2E9E1658" w14:textId="39C8772D" w:rsidR="00A10495" w:rsidRPr="004863D8" w:rsidRDefault="003B619D" w:rsidP="004863D8">
      <w:pPr>
        <w:spacing w:beforeLines="30" w:before="108" w:afterLines="30" w:after="108" w:line="320" w:lineRule="exact"/>
        <w:ind w:leftChars="294" w:left="848" w:hangingChars="59" w:hanging="142"/>
        <w:rPr>
          <w:rFonts w:ascii="標楷體" w:eastAsia="標楷體" w:hAnsi="標楷體" w:hint="eastAsia"/>
          <w:sz w:val="22"/>
          <w:szCs w:val="22"/>
        </w:rPr>
      </w:pPr>
      <w:r w:rsidRPr="00EE0BAE">
        <w:rPr>
          <w:rFonts w:ascii="標楷體" w:eastAsia="標楷體" w:hAnsi="標楷體" w:hint="eastAsia"/>
        </w:rPr>
        <w:t>(匿名檢舉者，得不提供真實姓名及身分證字號，但應提供可聯絡到檢舉人之地址、電話、</w:t>
      </w:r>
      <w:r w:rsidR="00542840">
        <w:rPr>
          <w:rFonts w:ascii="標楷體" w:eastAsia="標楷體" w:hAnsi="標楷體"/>
        </w:rPr>
        <w:br/>
      </w:r>
      <w:r w:rsidRPr="00EE0BAE">
        <w:rPr>
          <w:rFonts w:ascii="標楷體" w:eastAsia="標楷體" w:hAnsi="標楷體" w:hint="eastAsia"/>
        </w:rPr>
        <w:t>電子信箱。)</w:t>
      </w:r>
    </w:p>
    <w:sectPr w:rsidR="00A10495" w:rsidRPr="004863D8" w:rsidSect="00C20466">
      <w:pgSz w:w="11906" w:h="16838" w:code="9"/>
      <w:pgMar w:top="851" w:right="851" w:bottom="851" w:left="85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CED1F" w14:textId="77777777" w:rsidR="00520126" w:rsidRDefault="00520126" w:rsidP="00FF4AB0">
      <w:pPr>
        <w:spacing w:after="0" w:line="240" w:lineRule="auto"/>
      </w:pPr>
      <w:r>
        <w:separator/>
      </w:r>
    </w:p>
  </w:endnote>
  <w:endnote w:type="continuationSeparator" w:id="0">
    <w:p w14:paraId="43B7E3CB" w14:textId="77777777" w:rsidR="00520126" w:rsidRDefault="00520126" w:rsidP="00FF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0DE4E" w14:textId="77777777" w:rsidR="00520126" w:rsidRDefault="00520126" w:rsidP="00FF4AB0">
      <w:pPr>
        <w:spacing w:after="0" w:line="240" w:lineRule="auto"/>
      </w:pPr>
      <w:r>
        <w:separator/>
      </w:r>
    </w:p>
  </w:footnote>
  <w:footnote w:type="continuationSeparator" w:id="0">
    <w:p w14:paraId="74E25616" w14:textId="77777777" w:rsidR="00520126" w:rsidRDefault="00520126" w:rsidP="00FF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679CE"/>
    <w:multiLevelType w:val="hybridMultilevel"/>
    <w:tmpl w:val="38683894"/>
    <w:lvl w:ilvl="0" w:tplc="3A6CBD06">
      <w:start w:val="1"/>
      <w:numFmt w:val="taiwaneseCountingThousand"/>
      <w:lvlText w:val="%1、"/>
      <w:lvlJc w:val="left"/>
      <w:pPr>
        <w:ind w:left="710" w:hanging="45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 w15:restartNumberingAfterBreak="0">
    <w:nsid w:val="68357D49"/>
    <w:multiLevelType w:val="hybridMultilevel"/>
    <w:tmpl w:val="DF52071A"/>
    <w:lvl w:ilvl="0" w:tplc="7A129544">
      <w:start w:val="1"/>
      <w:numFmt w:val="taiwaneseCountingThousand"/>
      <w:lvlText w:val="%1、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99725D"/>
    <w:multiLevelType w:val="hybridMultilevel"/>
    <w:tmpl w:val="C7687878"/>
    <w:lvl w:ilvl="0" w:tplc="9426F410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47026766">
    <w:abstractNumId w:val="1"/>
  </w:num>
  <w:num w:numId="2" w16cid:durableId="1354847642">
    <w:abstractNumId w:val="2"/>
  </w:num>
  <w:num w:numId="3" w16cid:durableId="205712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9D"/>
    <w:rsid w:val="000801C0"/>
    <w:rsid w:val="00085A98"/>
    <w:rsid w:val="000A2995"/>
    <w:rsid w:val="000E1203"/>
    <w:rsid w:val="00100B15"/>
    <w:rsid w:val="0017122C"/>
    <w:rsid w:val="00183179"/>
    <w:rsid w:val="001A5D52"/>
    <w:rsid w:val="001B4232"/>
    <w:rsid w:val="001B5D64"/>
    <w:rsid w:val="002E1446"/>
    <w:rsid w:val="002E30BB"/>
    <w:rsid w:val="00315955"/>
    <w:rsid w:val="003552CD"/>
    <w:rsid w:val="00390361"/>
    <w:rsid w:val="003B619D"/>
    <w:rsid w:val="003C125E"/>
    <w:rsid w:val="003F1D13"/>
    <w:rsid w:val="004355E9"/>
    <w:rsid w:val="004863D8"/>
    <w:rsid w:val="005018AF"/>
    <w:rsid w:val="00512A13"/>
    <w:rsid w:val="00520126"/>
    <w:rsid w:val="00523DCB"/>
    <w:rsid w:val="00542840"/>
    <w:rsid w:val="005566C5"/>
    <w:rsid w:val="00584D34"/>
    <w:rsid w:val="005B5CED"/>
    <w:rsid w:val="005C5FFB"/>
    <w:rsid w:val="005E1FE3"/>
    <w:rsid w:val="005E2AA3"/>
    <w:rsid w:val="0061174B"/>
    <w:rsid w:val="00613A62"/>
    <w:rsid w:val="006300AC"/>
    <w:rsid w:val="00656946"/>
    <w:rsid w:val="00661A89"/>
    <w:rsid w:val="006868A6"/>
    <w:rsid w:val="006B1B4E"/>
    <w:rsid w:val="006B3DA7"/>
    <w:rsid w:val="006C29A9"/>
    <w:rsid w:val="006C41B2"/>
    <w:rsid w:val="006C7CD4"/>
    <w:rsid w:val="006D3976"/>
    <w:rsid w:val="00712CB3"/>
    <w:rsid w:val="00713F95"/>
    <w:rsid w:val="00765DFE"/>
    <w:rsid w:val="007B7EA8"/>
    <w:rsid w:val="00801FA5"/>
    <w:rsid w:val="00815FED"/>
    <w:rsid w:val="00816327"/>
    <w:rsid w:val="00826A73"/>
    <w:rsid w:val="00842A9E"/>
    <w:rsid w:val="00842BAF"/>
    <w:rsid w:val="008441D7"/>
    <w:rsid w:val="00860FA3"/>
    <w:rsid w:val="008C03E5"/>
    <w:rsid w:val="008E5CDD"/>
    <w:rsid w:val="00903ACA"/>
    <w:rsid w:val="00906E0C"/>
    <w:rsid w:val="00936EA0"/>
    <w:rsid w:val="00946D0E"/>
    <w:rsid w:val="009811E7"/>
    <w:rsid w:val="009A2A5F"/>
    <w:rsid w:val="009D237F"/>
    <w:rsid w:val="00A00F96"/>
    <w:rsid w:val="00A10495"/>
    <w:rsid w:val="00A169E1"/>
    <w:rsid w:val="00A55040"/>
    <w:rsid w:val="00A55CCB"/>
    <w:rsid w:val="00A96DA8"/>
    <w:rsid w:val="00AA0CA3"/>
    <w:rsid w:val="00AA494B"/>
    <w:rsid w:val="00AD633F"/>
    <w:rsid w:val="00B34203"/>
    <w:rsid w:val="00B41FC6"/>
    <w:rsid w:val="00B450A3"/>
    <w:rsid w:val="00B770DA"/>
    <w:rsid w:val="00B8349F"/>
    <w:rsid w:val="00B84338"/>
    <w:rsid w:val="00BA1FAB"/>
    <w:rsid w:val="00BB71C2"/>
    <w:rsid w:val="00BC2574"/>
    <w:rsid w:val="00BF422B"/>
    <w:rsid w:val="00BF6C41"/>
    <w:rsid w:val="00BF7940"/>
    <w:rsid w:val="00C1273D"/>
    <w:rsid w:val="00C20466"/>
    <w:rsid w:val="00C63E3C"/>
    <w:rsid w:val="00D470E8"/>
    <w:rsid w:val="00D53E73"/>
    <w:rsid w:val="00D56F8D"/>
    <w:rsid w:val="00D6194A"/>
    <w:rsid w:val="00DB3CCF"/>
    <w:rsid w:val="00DD2D00"/>
    <w:rsid w:val="00DD6082"/>
    <w:rsid w:val="00DE282A"/>
    <w:rsid w:val="00EA1C36"/>
    <w:rsid w:val="00EA600D"/>
    <w:rsid w:val="00EE0BAE"/>
    <w:rsid w:val="00EE69AC"/>
    <w:rsid w:val="00F30DC9"/>
    <w:rsid w:val="00F3287B"/>
    <w:rsid w:val="00FF4AB0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3DB0B"/>
  <w15:chartTrackingRefBased/>
  <w15:docId w15:val="{D3ECFDEB-6047-45AF-9BED-A8CDDE19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9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9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9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9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9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9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9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B619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B61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B619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B61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B619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B619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B619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B619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B61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6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B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B6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B6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19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1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B619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B619D"/>
    <w:rPr>
      <w:b/>
      <w:bCs/>
      <w:smallCaps/>
      <w:color w:val="2E74B5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5E2AA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5E2AA3"/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FF4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F4AB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F4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F4A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周國勝</dc:creator>
  <cp:keywords/>
  <dc:description/>
  <cp:lastModifiedBy>周國勝</cp:lastModifiedBy>
  <cp:revision>41</cp:revision>
  <dcterms:created xsi:type="dcterms:W3CDTF">2025-02-13T07:31:00Z</dcterms:created>
  <dcterms:modified xsi:type="dcterms:W3CDTF">2025-04-07T01:44:00Z</dcterms:modified>
</cp:coreProperties>
</file>